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323DD" w14:textId="45D0768A" w:rsidR="007D3776" w:rsidRPr="007D3776" w:rsidRDefault="007D3776" w:rsidP="007D3776">
      <w:pPr>
        <w:rPr>
          <w:b/>
          <w:bCs/>
          <w:sz w:val="28"/>
          <w:szCs w:val="28"/>
        </w:rPr>
      </w:pPr>
      <w:r w:rsidRPr="007D3776">
        <w:rPr>
          <w:b/>
          <w:bCs/>
          <w:sz w:val="28"/>
          <w:szCs w:val="28"/>
        </w:rPr>
        <w:t>LOKAL 7001 – CA 232 KVM – KNIPPAREVÄGEN 2</w:t>
      </w:r>
      <w:r>
        <w:rPr>
          <w:b/>
          <w:bCs/>
          <w:sz w:val="28"/>
          <w:szCs w:val="28"/>
        </w:rPr>
        <w:t xml:space="preserve"> </w:t>
      </w:r>
    </w:p>
    <w:p w14:paraId="1B744BF1" w14:textId="77777777" w:rsidR="007D3776" w:rsidRDefault="007D3776" w:rsidP="007D3776"/>
    <w:p w14:paraId="51099C39" w14:textId="7CF225EF" w:rsidR="001A3496" w:rsidRPr="001A3496" w:rsidRDefault="001A3496" w:rsidP="001A3496">
      <w:r w:rsidRPr="001A3496">
        <w:drawing>
          <wp:inline distT="0" distB="0" distL="0" distR="0" wp14:anchorId="0C05AEA5" wp14:editId="50EB3981">
            <wp:extent cx="9972040" cy="383540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66405" w14:textId="46EB6E17" w:rsidR="007D3776" w:rsidRPr="007D3776" w:rsidRDefault="007D3776" w:rsidP="007D3776"/>
    <w:p w14:paraId="2598AD21" w14:textId="77777777" w:rsidR="009E0BDB" w:rsidRDefault="009E0BDB"/>
    <w:sectPr w:rsidR="009E0BDB" w:rsidSect="007D3776">
      <w:pgSz w:w="16838" w:h="11906" w:orient="landscape" w:code="9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76"/>
    <w:rsid w:val="00066A0A"/>
    <w:rsid w:val="001A3496"/>
    <w:rsid w:val="00675BB3"/>
    <w:rsid w:val="007D3776"/>
    <w:rsid w:val="009E0BDB"/>
    <w:rsid w:val="00D6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5657"/>
  <w15:chartTrackingRefBased/>
  <w15:docId w15:val="{48E4AC03-2426-4456-AEF1-F4E28CC5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D3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D3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D37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D37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D37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D37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D37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D37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D37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D3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D3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D37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D37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D37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D37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D37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D37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D3776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D3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D3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D37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D37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3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D377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D377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D377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D3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D377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D37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Tuurihalme Johansson Nya Hopmejl</dc:creator>
  <cp:keywords/>
  <dc:description/>
  <cp:lastModifiedBy>Sari Tuurihalme Johansson Nya Hopmejl</cp:lastModifiedBy>
  <cp:revision>2</cp:revision>
  <cp:lastPrinted>2026-04-05T08:46:00Z</cp:lastPrinted>
  <dcterms:created xsi:type="dcterms:W3CDTF">2026-04-05T08:42:00Z</dcterms:created>
  <dcterms:modified xsi:type="dcterms:W3CDTF">2026-04-05T09:47:00Z</dcterms:modified>
</cp:coreProperties>
</file>